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9" w:rsidRPr="00C052D9" w:rsidRDefault="00C052D9" w:rsidP="0004529F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0" w:name="_Toc418108337"/>
      <w:bookmarkStart w:id="1" w:name="_Toc288410703"/>
      <w:bookmarkStart w:id="2" w:name="_Toc288410574"/>
      <w:bookmarkStart w:id="3" w:name="_Toc288394107"/>
      <w:r w:rsidRPr="00C052D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Учебный план начального общего образования</w:t>
      </w:r>
      <w:bookmarkEnd w:id="0"/>
      <w:bookmarkEnd w:id="1"/>
      <w:bookmarkEnd w:id="2"/>
      <w:bookmarkEnd w:id="3"/>
    </w:p>
    <w:p w:rsidR="00A0393C" w:rsidRPr="00C052D9" w:rsidRDefault="00A0393C" w:rsidP="00A03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851"/>
        <w:gridCol w:w="850"/>
        <w:gridCol w:w="851"/>
        <w:gridCol w:w="992"/>
        <w:gridCol w:w="1701"/>
      </w:tblGrid>
      <w:tr w:rsidR="00D15743" w:rsidRPr="00C052D9" w:rsidTr="00E94053">
        <w:trPr>
          <w:trHeight w:val="411"/>
        </w:trPr>
        <w:tc>
          <w:tcPr>
            <w:tcW w:w="2269" w:type="dxa"/>
            <w:vMerge w:val="restart"/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D15743" w:rsidRPr="000926DF" w:rsidRDefault="00D15743" w:rsidP="004C46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5743" w:rsidRPr="000926DF" w:rsidRDefault="00D15743" w:rsidP="00D157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E94053" w:rsidRPr="00C052D9" w:rsidTr="00E94053">
        <w:trPr>
          <w:trHeight w:val="86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5743" w:rsidRPr="00C052D9" w:rsidRDefault="00D15743" w:rsidP="00187EEE">
            <w:pPr>
              <w:spacing w:after="0" w:line="26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5743" w:rsidRPr="00C052D9" w:rsidRDefault="00D15743" w:rsidP="00187EEE">
            <w:pPr>
              <w:spacing w:after="0" w:line="26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1аб</w:t>
            </w:r>
          </w:p>
          <w:p w:rsidR="00D15743" w:rsidRPr="000926DF" w:rsidRDefault="00D15743" w:rsidP="00D1574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2аб</w:t>
            </w:r>
          </w:p>
          <w:p w:rsidR="00D15743" w:rsidRPr="000926DF" w:rsidRDefault="00D15743" w:rsidP="00D15743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3аб</w:t>
            </w:r>
          </w:p>
          <w:p w:rsidR="00D15743" w:rsidRPr="000926DF" w:rsidRDefault="00D15743" w:rsidP="00D15743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743" w:rsidRPr="000926DF" w:rsidRDefault="00D15743" w:rsidP="00187EE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4аб</w:t>
            </w:r>
          </w:p>
          <w:p w:rsidR="00D15743" w:rsidRPr="000926DF" w:rsidRDefault="00D15743" w:rsidP="00D15743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5743" w:rsidRPr="000926DF" w:rsidRDefault="00D15743" w:rsidP="00187EE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5743" w:rsidRPr="00C052D9" w:rsidRDefault="00D15743" w:rsidP="00187EE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4" w:name="_GoBack"/>
        <w:bookmarkEnd w:id="4"/>
      </w:tr>
      <w:tr w:rsidR="00A0393C" w:rsidRPr="00C052D9" w:rsidTr="00187EEE">
        <w:trPr>
          <w:trHeight w:val="240"/>
        </w:trPr>
        <w:tc>
          <w:tcPr>
            <w:tcW w:w="10916" w:type="dxa"/>
            <w:gridSpan w:val="8"/>
            <w:shd w:val="clear" w:color="auto" w:fill="auto"/>
          </w:tcPr>
          <w:p w:rsidR="00A0393C" w:rsidRPr="00F438E9" w:rsidRDefault="00A0393C" w:rsidP="00187EEE">
            <w:pPr>
              <w:spacing w:after="0" w:line="26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94053" w:rsidRPr="00C052D9" w:rsidTr="00E94053">
        <w:trPr>
          <w:trHeight w:val="471"/>
        </w:trPr>
        <w:tc>
          <w:tcPr>
            <w:tcW w:w="2269" w:type="dxa"/>
            <w:vMerge w:val="restart"/>
            <w:shd w:val="clear" w:color="auto" w:fill="auto"/>
          </w:tcPr>
          <w:p w:rsidR="00E94053" w:rsidRPr="00C052D9" w:rsidRDefault="00E94053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shd w:val="clear" w:color="auto" w:fill="auto"/>
          </w:tcPr>
          <w:p w:rsidR="00E94053" w:rsidRPr="00063283" w:rsidRDefault="00E94053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E94053" w:rsidRPr="00866B32" w:rsidRDefault="00E94053" w:rsidP="00E94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5/165</w:t>
            </w:r>
          </w:p>
        </w:tc>
        <w:tc>
          <w:tcPr>
            <w:tcW w:w="851" w:type="dxa"/>
            <w:shd w:val="clear" w:color="auto" w:fill="auto"/>
          </w:tcPr>
          <w:p w:rsidR="00E94053" w:rsidRPr="00E94053" w:rsidRDefault="00E94053" w:rsidP="00E94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850" w:type="dxa"/>
            <w:shd w:val="clear" w:color="auto" w:fill="auto"/>
          </w:tcPr>
          <w:p w:rsidR="00E94053" w:rsidRDefault="00E94053">
            <w:r w:rsidRPr="00B22526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851" w:type="dxa"/>
          </w:tcPr>
          <w:p w:rsidR="00E94053" w:rsidRDefault="00E94053">
            <w:r w:rsidRPr="00B22526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E94053" w:rsidRPr="00AD16AD" w:rsidRDefault="00E94053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20/675</w:t>
            </w:r>
          </w:p>
        </w:tc>
        <w:tc>
          <w:tcPr>
            <w:tcW w:w="1701" w:type="dxa"/>
            <w:shd w:val="clear" w:color="auto" w:fill="auto"/>
          </w:tcPr>
          <w:p w:rsidR="00E94053" w:rsidRPr="00E94053" w:rsidRDefault="00E94053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E94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4/132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>
            <w:r w:rsidRPr="00D07A95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1" w:type="dxa"/>
          </w:tcPr>
          <w:p w:rsidR="0074715F" w:rsidRDefault="0074715F">
            <w:r w:rsidRPr="00D07A95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16/540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7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1" w:type="dxa"/>
          </w:tcPr>
          <w:p w:rsidR="0074715F" w:rsidRDefault="0074715F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6/204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4/132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 w:rsidP="00AF51F9">
            <w:r w:rsidRPr="00D07A95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1" w:type="dxa"/>
          </w:tcPr>
          <w:p w:rsidR="0074715F" w:rsidRDefault="0074715F" w:rsidP="00AF51F9">
            <w:r w:rsidRPr="00D07A95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16/540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4C46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2/66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 w:rsidP="00AF51F9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1" w:type="dxa"/>
          </w:tcPr>
          <w:p w:rsidR="0074715F" w:rsidRDefault="0074715F" w:rsidP="00AF51F9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7471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8/270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74715F" w:rsidRPr="00D15743" w:rsidRDefault="0074715F" w:rsidP="00D15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религ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иозных культур и светской этики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715F" w:rsidRPr="00F438E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715F" w:rsidRPr="00AD16AD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4715F" w:rsidRPr="001528A1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701" w:type="dxa"/>
            <w:shd w:val="clear" w:color="auto" w:fill="auto"/>
          </w:tcPr>
          <w:p w:rsidR="0074715F" w:rsidRPr="0074715F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vMerge w:val="restart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1" w:type="dxa"/>
          </w:tcPr>
          <w:p w:rsidR="0074715F" w:rsidRDefault="0074715F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4715F" w:rsidRDefault="0074715F" w:rsidP="0074715F"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vMerge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</w:p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 w:rsidP="00AF51F9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1" w:type="dxa"/>
          </w:tcPr>
          <w:p w:rsidR="0074715F" w:rsidRDefault="0074715F" w:rsidP="00AF51F9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4715F" w:rsidRDefault="0074715F" w:rsidP="00AF51F9"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 w:rsidP="00AF51F9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1" w:type="dxa"/>
          </w:tcPr>
          <w:p w:rsidR="0074715F" w:rsidRDefault="0074715F" w:rsidP="00AF51F9"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4715F" w:rsidRDefault="0074715F" w:rsidP="00AF51F9"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3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74715F" w:rsidRPr="00063283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2/66</w:t>
            </w:r>
          </w:p>
        </w:tc>
        <w:tc>
          <w:tcPr>
            <w:tcW w:w="851" w:type="dxa"/>
            <w:shd w:val="clear" w:color="auto" w:fill="auto"/>
          </w:tcPr>
          <w:p w:rsidR="0074715F" w:rsidRPr="0074715F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5F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shd w:val="clear" w:color="auto" w:fill="auto"/>
          </w:tcPr>
          <w:p w:rsidR="0074715F" w:rsidRDefault="0074715F" w:rsidP="00AF51F9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1" w:type="dxa"/>
          </w:tcPr>
          <w:p w:rsidR="0074715F" w:rsidRDefault="0074715F" w:rsidP="00AF51F9">
            <w:r w:rsidRPr="009C7BF7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8/270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отметка (2-4 класс)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7471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20/660</w:t>
            </w:r>
          </w:p>
        </w:tc>
        <w:tc>
          <w:tcPr>
            <w:tcW w:w="851" w:type="dxa"/>
            <w:shd w:val="clear" w:color="auto" w:fill="auto"/>
          </w:tcPr>
          <w:p w:rsidR="0074715F" w:rsidRPr="00F31F6C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lang w:eastAsia="ru-RU"/>
              </w:rPr>
              <w:t>22/748</w:t>
            </w:r>
          </w:p>
        </w:tc>
        <w:tc>
          <w:tcPr>
            <w:tcW w:w="850" w:type="dxa"/>
            <w:shd w:val="clear" w:color="auto" w:fill="auto"/>
          </w:tcPr>
          <w:p w:rsidR="0074715F" w:rsidRPr="00AD16AD" w:rsidRDefault="00F31F6C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lang w:eastAsia="ru-RU"/>
              </w:rPr>
              <w:t>22/748</w:t>
            </w:r>
          </w:p>
        </w:tc>
        <w:tc>
          <w:tcPr>
            <w:tcW w:w="851" w:type="dxa"/>
          </w:tcPr>
          <w:p w:rsidR="0074715F" w:rsidRPr="00F31F6C" w:rsidRDefault="00F31F6C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lang w:eastAsia="ru-RU"/>
              </w:rPr>
              <w:t>23/782</w:t>
            </w:r>
          </w:p>
        </w:tc>
        <w:tc>
          <w:tcPr>
            <w:tcW w:w="992" w:type="dxa"/>
            <w:shd w:val="clear" w:color="auto" w:fill="auto"/>
          </w:tcPr>
          <w:p w:rsidR="0074715F" w:rsidRPr="00F31F6C" w:rsidRDefault="00F31F6C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lang w:eastAsia="ru-RU"/>
              </w:rPr>
              <w:t>87/2938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3F09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715F" w:rsidRPr="00C052D9" w:rsidTr="00187EEE">
        <w:trPr>
          <w:trHeight w:val="411"/>
        </w:trPr>
        <w:tc>
          <w:tcPr>
            <w:tcW w:w="10916" w:type="dxa"/>
            <w:gridSpan w:val="8"/>
            <w:shd w:val="clear" w:color="auto" w:fill="auto"/>
          </w:tcPr>
          <w:p w:rsidR="0074715F" w:rsidRPr="00F438E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4715F" w:rsidRPr="00C052D9" w:rsidTr="00E94053">
        <w:trPr>
          <w:trHeight w:val="411"/>
        </w:trPr>
        <w:tc>
          <w:tcPr>
            <w:tcW w:w="2269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715F" w:rsidRPr="00C052D9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4715F" w:rsidRPr="00866B32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74715F" w:rsidRPr="00F31F6C" w:rsidRDefault="00F31F6C" w:rsidP="00F31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15F"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4715F" w:rsidRPr="00AD16AD" w:rsidRDefault="00F31F6C" w:rsidP="00F31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74715F" w:rsidRPr="001528A1" w:rsidRDefault="00F31F6C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715F" w:rsidRPr="00AD16AD" w:rsidRDefault="00F31F6C" w:rsidP="00860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3/101</w:t>
            </w: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860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6C" w:rsidRPr="00C052D9" w:rsidTr="006549D5">
        <w:trPr>
          <w:trHeight w:val="411"/>
        </w:trPr>
        <w:tc>
          <w:tcPr>
            <w:tcW w:w="4537" w:type="dxa"/>
            <w:gridSpan w:val="2"/>
            <w:shd w:val="clear" w:color="auto" w:fill="auto"/>
          </w:tcPr>
          <w:p w:rsidR="00F31F6C" w:rsidRDefault="00F31F6C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134" w:type="dxa"/>
            <w:shd w:val="clear" w:color="auto" w:fill="auto"/>
          </w:tcPr>
          <w:p w:rsidR="00F31F6C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F31F6C" w:rsidRPr="00AD16AD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1" w:type="dxa"/>
            <w:shd w:val="clear" w:color="auto" w:fill="auto"/>
          </w:tcPr>
          <w:p w:rsidR="00F31F6C" w:rsidRPr="00F31F6C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31F6C" w:rsidRPr="00F31F6C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shd w:val="clear" w:color="auto" w:fill="auto"/>
          </w:tcPr>
          <w:p w:rsidR="00F31F6C" w:rsidRPr="00F31F6C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31F6C" w:rsidRPr="00AD16AD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</w:tcPr>
          <w:p w:rsidR="00F31F6C" w:rsidRPr="00F31F6C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31F6C" w:rsidRPr="00AD16AD" w:rsidRDefault="00F31F6C" w:rsidP="00AF5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F31F6C" w:rsidRDefault="00F31F6C" w:rsidP="00860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31F6C" w:rsidRPr="00AD16AD" w:rsidRDefault="00F31F6C" w:rsidP="00860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701" w:type="dxa"/>
            <w:shd w:val="clear" w:color="auto" w:fill="auto"/>
          </w:tcPr>
          <w:p w:rsidR="00F31F6C" w:rsidRPr="00AD16AD" w:rsidRDefault="00F31F6C" w:rsidP="00860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5F" w:rsidRPr="00E27632" w:rsidTr="00E94053">
        <w:trPr>
          <w:trHeight w:val="71"/>
        </w:trPr>
        <w:tc>
          <w:tcPr>
            <w:tcW w:w="4537" w:type="dxa"/>
            <w:gridSpan w:val="2"/>
            <w:shd w:val="clear" w:color="auto" w:fill="auto"/>
          </w:tcPr>
          <w:p w:rsidR="0074715F" w:rsidRPr="00E27632" w:rsidRDefault="0074715F" w:rsidP="00187EE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(максимально допустимая недельная нагрузка при 5-дневной неделе)</w:t>
            </w:r>
          </w:p>
        </w:tc>
        <w:tc>
          <w:tcPr>
            <w:tcW w:w="1134" w:type="dxa"/>
            <w:shd w:val="clear" w:color="auto" w:fill="auto"/>
          </w:tcPr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715F" w:rsidRPr="00F31F6C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4715F" w:rsidRPr="00AD16AD" w:rsidRDefault="0074715F" w:rsidP="00187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393C" w:rsidRPr="004B6413" w:rsidRDefault="00A0393C" w:rsidP="00DE0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sectPr w:rsidR="00A0393C" w:rsidRPr="004B6413" w:rsidSect="004C46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2FF74312"/>
    <w:multiLevelType w:val="hybridMultilevel"/>
    <w:tmpl w:val="EBACE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09"/>
    <w:rsid w:val="000006BE"/>
    <w:rsid w:val="0001621E"/>
    <w:rsid w:val="0004529F"/>
    <w:rsid w:val="00052791"/>
    <w:rsid w:val="000851FB"/>
    <w:rsid w:val="000926DF"/>
    <w:rsid w:val="000B15B3"/>
    <w:rsid w:val="000D305F"/>
    <w:rsid w:val="000D5A4D"/>
    <w:rsid w:val="000F094B"/>
    <w:rsid w:val="001005F9"/>
    <w:rsid w:val="0014437E"/>
    <w:rsid w:val="001528A1"/>
    <w:rsid w:val="00154A8F"/>
    <w:rsid w:val="00156FA6"/>
    <w:rsid w:val="001802F5"/>
    <w:rsid w:val="001C203A"/>
    <w:rsid w:val="001D2D9C"/>
    <w:rsid w:val="00216D8C"/>
    <w:rsid w:val="0024280A"/>
    <w:rsid w:val="0031205A"/>
    <w:rsid w:val="00321F8E"/>
    <w:rsid w:val="00342642"/>
    <w:rsid w:val="00347295"/>
    <w:rsid w:val="003958F4"/>
    <w:rsid w:val="003D6CC2"/>
    <w:rsid w:val="003F0996"/>
    <w:rsid w:val="00402C48"/>
    <w:rsid w:val="00412C43"/>
    <w:rsid w:val="0042046E"/>
    <w:rsid w:val="00420696"/>
    <w:rsid w:val="00462B3E"/>
    <w:rsid w:val="004832B6"/>
    <w:rsid w:val="004943D7"/>
    <w:rsid w:val="004A1450"/>
    <w:rsid w:val="004C46C1"/>
    <w:rsid w:val="004F3FE2"/>
    <w:rsid w:val="005E5A49"/>
    <w:rsid w:val="0064345A"/>
    <w:rsid w:val="00690D76"/>
    <w:rsid w:val="006F02B6"/>
    <w:rsid w:val="006F5A25"/>
    <w:rsid w:val="00725F2E"/>
    <w:rsid w:val="0074715F"/>
    <w:rsid w:val="00776827"/>
    <w:rsid w:val="00790ACD"/>
    <w:rsid w:val="00860615"/>
    <w:rsid w:val="00863BF2"/>
    <w:rsid w:val="00866B32"/>
    <w:rsid w:val="008A1ED9"/>
    <w:rsid w:val="008B1713"/>
    <w:rsid w:val="008D4F63"/>
    <w:rsid w:val="008F151C"/>
    <w:rsid w:val="00902035"/>
    <w:rsid w:val="00932E36"/>
    <w:rsid w:val="00955522"/>
    <w:rsid w:val="00956261"/>
    <w:rsid w:val="009600CE"/>
    <w:rsid w:val="00982B38"/>
    <w:rsid w:val="00A0393C"/>
    <w:rsid w:val="00A670B5"/>
    <w:rsid w:val="00A85249"/>
    <w:rsid w:val="00AD16AD"/>
    <w:rsid w:val="00B06FAE"/>
    <w:rsid w:val="00B36865"/>
    <w:rsid w:val="00BB4393"/>
    <w:rsid w:val="00BB7643"/>
    <w:rsid w:val="00C052D9"/>
    <w:rsid w:val="00C24A9A"/>
    <w:rsid w:val="00C50D47"/>
    <w:rsid w:val="00CD795D"/>
    <w:rsid w:val="00CF2CB7"/>
    <w:rsid w:val="00D15743"/>
    <w:rsid w:val="00D32709"/>
    <w:rsid w:val="00D43446"/>
    <w:rsid w:val="00DA0C4F"/>
    <w:rsid w:val="00DE0CA5"/>
    <w:rsid w:val="00DF0B8A"/>
    <w:rsid w:val="00E1662E"/>
    <w:rsid w:val="00E9242A"/>
    <w:rsid w:val="00E94053"/>
    <w:rsid w:val="00F31F6C"/>
    <w:rsid w:val="00F438E9"/>
    <w:rsid w:val="00F76409"/>
    <w:rsid w:val="00FD5B8B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345A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A8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345A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A8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2023-08-08T10:53:00Z</cp:lastPrinted>
  <dcterms:created xsi:type="dcterms:W3CDTF">2019-12-20T13:06:00Z</dcterms:created>
  <dcterms:modified xsi:type="dcterms:W3CDTF">2023-09-06T07:00:00Z</dcterms:modified>
</cp:coreProperties>
</file>