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D8" w:rsidRPr="00F304D8" w:rsidRDefault="00F304D8" w:rsidP="00F304D8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D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304D8">
        <w:rPr>
          <w:rFonts w:ascii="Times New Roman" w:hAnsi="Times New Roman" w:cs="Times New Roman"/>
          <w:b/>
          <w:sz w:val="28"/>
          <w:szCs w:val="28"/>
        </w:rPr>
        <w:instrText xml:space="preserve"> HYPERLINK "http://www.school21-lipetsk.ru/svedeniya-ob-obrazovatel-noj-organizatsii/obrazovanie/2-informatsiya/89-rabochie-programmy" </w:instrText>
      </w:r>
      <w:r w:rsidRPr="00F304D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3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предметы, курсы, дисциплины (модули), предусмотренные соответствующей образовательной программой</w:t>
      </w:r>
      <w:r w:rsidRPr="00F3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F304D8" w:rsidRPr="00F304D8" w:rsidRDefault="00F304D8" w:rsidP="00F304D8">
      <w:pPr>
        <w:shd w:val="clear" w:color="auto" w:fill="FFFFFF"/>
        <w:spacing w:after="300" w:line="405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НАЧАЛЬНОЕ ОБЩЕЕ ОБРАЗОВАНИЕ (1-4 КЛАССЫ)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     </w:t>
      </w:r>
      <w:hyperlink r:id="rId7" w:tgtFrame="_blank" w:history="1"/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hyperlink r:id="rId8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/УМК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Планета знаний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     </w:t>
      </w:r>
      <w:hyperlink r:id="rId9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/УМК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Планета знаний/</w:t>
        </w:r>
      </w:hyperlink>
    </w:p>
    <w:p w:rsidR="00F304D8" w:rsidRPr="00F304D8" w:rsidRDefault="00F304D8" w:rsidP="00F304D8">
      <w:pPr>
        <w:shd w:val="clear" w:color="auto" w:fill="FFFFFF"/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Родной язык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усский)</w:t>
        </w:r>
      </w:hyperlink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Литературное чтение на родном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русс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языке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Иностранный язык (английский)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     </w:t>
      </w:r>
      <w:hyperlink r:id="rId13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/УМК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Планета знаний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   </w:t>
      </w:r>
      <w:hyperlink r:id="rId15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/УМК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Планета знаний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 религиозных культур и светской этики (модули «Основы светской этики», «Основы православной культуры»)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Изобразительное искусство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     </w:t>
      </w:r>
      <w:hyperlink r:id="rId19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/УМК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Планета знаний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Физическая культура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4D8" w:rsidRPr="00F304D8" w:rsidRDefault="00F304D8" w:rsidP="00F304D8">
      <w:pPr>
        <w:shd w:val="clear" w:color="auto" w:fill="FFFFFF"/>
        <w:spacing w:after="300" w:line="405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ОСНОВНОЕ ОБЩЕЕ ОБРАЗОВАНИЕ (5-9 КЛАССЫ)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 язык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усский)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Родная литература (на русском языке)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     </w:t>
      </w:r>
      <w:hyperlink r:id="rId24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/английский/</w:t>
        </w:r>
      </w:hyperlink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hyperlink r:id="rId25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/немецкий/</w:t>
        </w:r>
      </w:hyperlink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   иностранный  язык       </w:t>
      </w:r>
      <w:hyperlink r:id="rId26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/немецкий/</w:t>
        </w:r>
      </w:hyperlink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</w:t>
      </w:r>
      <w:hyperlink r:id="rId27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/французский/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история. История России.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Обществознание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География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Алгебра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Геометрия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Информатика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Биология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Химия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Физика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 духовно-нравственной культуры народов России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Изобразительное искусство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  </w:t>
      </w:r>
      <w:hyperlink r:id="rId41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/девочки/</w:t>
        </w:r>
      </w:hyperlink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hyperlink r:id="rId42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/мальчики/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Физическая культура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ОБЖ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304D8" w:rsidRPr="00F304D8" w:rsidRDefault="00F304D8" w:rsidP="00F304D8">
      <w:pPr>
        <w:shd w:val="clear" w:color="auto" w:fill="FFFFFF"/>
        <w:spacing w:after="300" w:line="405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СРЕДНЕЕ ОБЩЕЕ ОБРАЗОВАНИЕ (10-11 КЛАССЫ)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Русский язык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Литература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Родной язык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усский)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    </w:t>
      </w:r>
      <w:hyperlink r:id="rId48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/английский/ </w:t>
        </w:r>
      </w:hyperlink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Информатика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Обществознание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Астрономия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Физика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Химия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Биология</w:t>
        </w:r>
      </w:hyperlink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Физическая культура</w:t>
        </w:r>
      </w:hyperlink>
    </w:p>
    <w:p w:rsid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gtFrame="_blank" w:history="1"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ОБЖ</w:t>
        </w:r>
      </w:hyperlink>
    </w:p>
    <w:p w:rsid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</w:p>
    <w:p w:rsid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gtFrame="_blank" w:history="1">
        <w:proofErr w:type="gramStart"/>
        <w:r w:rsidRPr="00F30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Индивидуальный проект</w:t>
        </w:r>
        <w:proofErr w:type="gramEnd"/>
      </w:hyperlink>
    </w:p>
    <w:p w:rsid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«Математический практикум» (элективный курс)</w:t>
      </w:r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текста» (элективный курс)</w:t>
      </w:r>
      <w:bookmarkStart w:id="0" w:name="_GoBack"/>
      <w:bookmarkEnd w:id="0"/>
    </w:p>
    <w:p w:rsidR="00F304D8" w:rsidRPr="00F304D8" w:rsidRDefault="00F304D8" w:rsidP="00F3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4D8" w:rsidRDefault="00F304D8" w:rsidP="00F304D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0E38" w:rsidRDefault="00F80E38"/>
    <w:sectPr w:rsidR="00F8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69" w:rsidRDefault="00911069" w:rsidP="00F304D8">
      <w:pPr>
        <w:spacing w:after="0" w:line="240" w:lineRule="auto"/>
      </w:pPr>
      <w:r>
        <w:separator/>
      </w:r>
    </w:p>
  </w:endnote>
  <w:endnote w:type="continuationSeparator" w:id="0">
    <w:p w:rsidR="00911069" w:rsidRDefault="00911069" w:rsidP="00F3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69" w:rsidRDefault="00911069" w:rsidP="00F304D8">
      <w:pPr>
        <w:spacing w:after="0" w:line="240" w:lineRule="auto"/>
      </w:pPr>
      <w:r>
        <w:separator/>
      </w:r>
    </w:p>
  </w:footnote>
  <w:footnote w:type="continuationSeparator" w:id="0">
    <w:p w:rsidR="00911069" w:rsidRDefault="00911069" w:rsidP="00F30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D"/>
    <w:rsid w:val="002F0A7D"/>
    <w:rsid w:val="00911069"/>
    <w:rsid w:val="00F304D8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D8"/>
  </w:style>
  <w:style w:type="paragraph" w:styleId="a5">
    <w:name w:val="footer"/>
    <w:basedOn w:val="a"/>
    <w:link w:val="a6"/>
    <w:uiPriority w:val="99"/>
    <w:unhideWhenUsed/>
    <w:rsid w:val="00F3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4D8"/>
  </w:style>
  <w:style w:type="paragraph" w:styleId="a5">
    <w:name w:val="footer"/>
    <w:basedOn w:val="a"/>
    <w:link w:val="a6"/>
    <w:uiPriority w:val="99"/>
    <w:unhideWhenUsed/>
    <w:rsid w:val="00F3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21-lipetsk.ru/images/stories/programm/1-4-matem-schools.pdf" TargetMode="External"/><Relationship Id="rId18" Type="http://schemas.openxmlformats.org/officeDocument/2006/relationships/hyperlink" Target="http://www.school21-lipetsk.ru/images/stories/programm/izo-1-4.pdf" TargetMode="External"/><Relationship Id="rId26" Type="http://schemas.openxmlformats.org/officeDocument/2006/relationships/hyperlink" Target="http://www.school21-lipetsk.ru/images/stories/programm/nem--8_2.pdf" TargetMode="External"/><Relationship Id="rId39" Type="http://schemas.openxmlformats.org/officeDocument/2006/relationships/hyperlink" Target="http://www.school21-lipetsk.ru/images/stories/programm/musik_5-8.pdf" TargetMode="External"/><Relationship Id="rId21" Type="http://schemas.openxmlformats.org/officeDocument/2006/relationships/hyperlink" Target="http://www.school21-lipetsk.ru/images/stories/programm/russ-5-9.pdf" TargetMode="External"/><Relationship Id="rId34" Type="http://schemas.openxmlformats.org/officeDocument/2006/relationships/hyperlink" Target="http://www.school21-lipetsk.ru/images/stories/programm/informatika-5-9.pdf" TargetMode="External"/><Relationship Id="rId42" Type="http://schemas.openxmlformats.org/officeDocument/2006/relationships/hyperlink" Target="http://www.school21-lipetsk.ru/images/stories/programm/tehnology-%20mal-5-8.pdf" TargetMode="External"/><Relationship Id="rId47" Type="http://schemas.openxmlformats.org/officeDocument/2006/relationships/hyperlink" Target="http://www.school21-lipetsk.ru/images/stories/programm/rodnoi_yasyk-11.pdf" TargetMode="External"/><Relationship Id="rId50" Type="http://schemas.openxmlformats.org/officeDocument/2006/relationships/hyperlink" Target="http://www.school21-lipetsk.ru/images/stories/programm/informatika-10-11.pdf" TargetMode="External"/><Relationship Id="rId55" Type="http://schemas.openxmlformats.org/officeDocument/2006/relationships/hyperlink" Target="http://www.school21-lipetsk.ru/images/stories/programm/himiya-10-11.pdf" TargetMode="External"/><Relationship Id="rId7" Type="http://schemas.openxmlformats.org/officeDocument/2006/relationships/hyperlink" Target="http://www.school21-lipetsk.ru/images/stories/programm/1-4-russ-school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21-lipetsk.ru/images/stories/programm/1-4-orkse-planeta.pdf" TargetMode="External"/><Relationship Id="rId20" Type="http://schemas.openxmlformats.org/officeDocument/2006/relationships/hyperlink" Target="http://www.school21-lipetsk.ru/images/stories/programm/fizkultura-1-4.pdf" TargetMode="External"/><Relationship Id="rId29" Type="http://schemas.openxmlformats.org/officeDocument/2006/relationships/hyperlink" Target="http://www.school21-lipetsk.ru/images/stories/programm/obshchestvo-5-9.pdf" TargetMode="External"/><Relationship Id="rId41" Type="http://schemas.openxmlformats.org/officeDocument/2006/relationships/hyperlink" Target="http://www.school21-lipetsk.ru/images/stories/programm/tehnology-dev-5-8.pdf" TargetMode="External"/><Relationship Id="rId54" Type="http://schemas.openxmlformats.org/officeDocument/2006/relationships/hyperlink" Target="http://www.school21-lipetsk.ru/images/stories/programm/fizika-10-11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hool21-lipetsk.ru/images/stories/programm/1-4_rodnaya_liter.pdf" TargetMode="External"/><Relationship Id="rId24" Type="http://schemas.openxmlformats.org/officeDocument/2006/relationships/hyperlink" Target="http://www.school21-lipetsk.ru/images/stories/programm/angl-5-9.pdf" TargetMode="External"/><Relationship Id="rId32" Type="http://schemas.openxmlformats.org/officeDocument/2006/relationships/hyperlink" Target="http://www.school21-lipetsk.ru/images/stories/programm/algebra%20-%207-9.pdf" TargetMode="External"/><Relationship Id="rId37" Type="http://schemas.openxmlformats.org/officeDocument/2006/relationships/hyperlink" Target="http://www.school21-lipetsk.ru/images/stories/programm/fizika-7-9.pdf" TargetMode="External"/><Relationship Id="rId40" Type="http://schemas.openxmlformats.org/officeDocument/2006/relationships/hyperlink" Target="http://www.school21-lipetsk.ru/images/stories/programm/izo-5-9.pdf" TargetMode="External"/><Relationship Id="rId45" Type="http://schemas.openxmlformats.org/officeDocument/2006/relationships/hyperlink" Target="http://www.school21-lipetsk.ru/images/stories/programm/russ-10-11.pdf" TargetMode="External"/><Relationship Id="rId53" Type="http://schemas.openxmlformats.org/officeDocument/2006/relationships/hyperlink" Target="http://www.school21-lipetsk.ru/images/stories/programm/astronomiya-10.pdf" TargetMode="External"/><Relationship Id="rId58" Type="http://schemas.openxmlformats.org/officeDocument/2006/relationships/hyperlink" Target="http://www.school21-lipetsk.ru/images/stories/programm/obg-10-1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21-lipetsk.ru/images/stories/programm/1-4-okr_mir-planeta.pdf" TargetMode="External"/><Relationship Id="rId23" Type="http://schemas.openxmlformats.org/officeDocument/2006/relationships/hyperlink" Target="http://www.school21-lipetsk.ru/images/stories/programm/rodnaya_liter-9.pdf" TargetMode="External"/><Relationship Id="rId28" Type="http://schemas.openxmlformats.org/officeDocument/2006/relationships/hyperlink" Target="http://www.school21-lipetsk.ru/images/stories/programm/istor-5-9.pdf" TargetMode="External"/><Relationship Id="rId36" Type="http://schemas.openxmlformats.org/officeDocument/2006/relationships/hyperlink" Target="http://www.school21-lipetsk.ru/images/stories/programm/himiya-8-9.pdf" TargetMode="External"/><Relationship Id="rId49" Type="http://schemas.openxmlformats.org/officeDocument/2006/relationships/hyperlink" Target="http://www.school21-lipetsk.ru/images/stories/programm/matematika-10-11.pdf" TargetMode="External"/><Relationship Id="rId57" Type="http://schemas.openxmlformats.org/officeDocument/2006/relationships/hyperlink" Target="http://www.school21-lipetsk.ru/images/stories/programm/fizkultura-10-11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chool21-lipetsk.ru/images/stories/programm/1-4_rodnoi_russ.pdf" TargetMode="External"/><Relationship Id="rId19" Type="http://schemas.openxmlformats.org/officeDocument/2006/relationships/hyperlink" Target="http://www.school21-lipetsk.ru/images/stories/programm/1-4-tehnology-planeta.pdf" TargetMode="External"/><Relationship Id="rId31" Type="http://schemas.openxmlformats.org/officeDocument/2006/relationships/hyperlink" Target="http://www.school21-lipetsk.ru/images/stories/programm/matematika-5-6.pdf" TargetMode="External"/><Relationship Id="rId44" Type="http://schemas.openxmlformats.org/officeDocument/2006/relationships/hyperlink" Target="http://www.school21-lipetsk.ru/images/stories/programm/obg-8.pdf" TargetMode="External"/><Relationship Id="rId52" Type="http://schemas.openxmlformats.org/officeDocument/2006/relationships/hyperlink" Target="http://www.school21-lipetsk.ru/images/stories/programm/obshchestvo-10-11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21-lipetsk.ru/images/stories/programm/1-4-liter-planeta.pdf" TargetMode="External"/><Relationship Id="rId14" Type="http://schemas.openxmlformats.org/officeDocument/2006/relationships/hyperlink" Target="http://www.school21-lipetsk.ru/images/stories/programm/1-4-matematika-planeta.pdf" TargetMode="External"/><Relationship Id="rId22" Type="http://schemas.openxmlformats.org/officeDocument/2006/relationships/hyperlink" Target="http://www.school21-lipetsk.ru/images/stories/programm/liter-5-9.pdf" TargetMode="External"/><Relationship Id="rId27" Type="http://schemas.openxmlformats.org/officeDocument/2006/relationships/hyperlink" Target="http://www.school21-lipetsk.ru/images/stories/programm/france-8_2.pdf" TargetMode="External"/><Relationship Id="rId30" Type="http://schemas.openxmlformats.org/officeDocument/2006/relationships/hyperlink" Target="http://www.school21-lipetsk.ru/images/stories/programm/geograf-5-9.pdf" TargetMode="External"/><Relationship Id="rId35" Type="http://schemas.openxmlformats.org/officeDocument/2006/relationships/hyperlink" Target="http://www.school21-lipetsk.ru/images/stories/programm/biology-5-9.pdf" TargetMode="External"/><Relationship Id="rId43" Type="http://schemas.openxmlformats.org/officeDocument/2006/relationships/hyperlink" Target="http://www.school21-lipetsk.ru/images/stories/programm/fizkultura-5-9.pdf" TargetMode="External"/><Relationship Id="rId48" Type="http://schemas.openxmlformats.org/officeDocument/2006/relationships/hyperlink" Target="http://www.school21-lipetsk.ru/images/stories/programm/angl-10-11.pdf" TargetMode="External"/><Relationship Id="rId56" Type="http://schemas.openxmlformats.org/officeDocument/2006/relationships/hyperlink" Target="http://www.school21-lipetsk.ru/images/stories/programm/himiya-10-11.pdf" TargetMode="External"/><Relationship Id="rId8" Type="http://schemas.openxmlformats.org/officeDocument/2006/relationships/hyperlink" Target="http://www.school21-lipetsk.ru/images/stories/programm/1-4-russ-planeta.pdf" TargetMode="External"/><Relationship Id="rId51" Type="http://schemas.openxmlformats.org/officeDocument/2006/relationships/hyperlink" Target="http://www.school21-lipetsk.ru/images/stories/programm/istor%20-%2010-1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21-lipetsk.ru/images/stories/programm/angl-2-4.pdf" TargetMode="External"/><Relationship Id="rId17" Type="http://schemas.openxmlformats.org/officeDocument/2006/relationships/hyperlink" Target="http://www.school21-lipetsk.ru/images/stories/programm/musik_1-4.pdf" TargetMode="External"/><Relationship Id="rId25" Type="http://schemas.openxmlformats.org/officeDocument/2006/relationships/hyperlink" Target="http://www.school21-lipetsk.ru/images/stories/programm/nem-5%20-%209.pdf" TargetMode="External"/><Relationship Id="rId33" Type="http://schemas.openxmlformats.org/officeDocument/2006/relationships/hyperlink" Target="http://www.school21-lipetsk.ru/images/stories/programm/geomet-%207-9.pdf" TargetMode="External"/><Relationship Id="rId38" Type="http://schemas.openxmlformats.org/officeDocument/2006/relationships/hyperlink" Target="http://www.school21-lipetsk.ru/images/stories/programm/odnknr-5.pdf" TargetMode="External"/><Relationship Id="rId46" Type="http://schemas.openxmlformats.org/officeDocument/2006/relationships/hyperlink" Target="http://www.school21-lipetsk.ru/images/stories/programm/liter-10-11.pdf" TargetMode="External"/><Relationship Id="rId59" Type="http://schemas.openxmlformats.org/officeDocument/2006/relationships/hyperlink" Target="http://www.school21-lipetsk.ru/images/stories/programm/indivif_proekt-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2021-02-03T11:48:00Z</dcterms:created>
  <dcterms:modified xsi:type="dcterms:W3CDTF">2021-02-03T11:56:00Z</dcterms:modified>
</cp:coreProperties>
</file>