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F7" w:rsidRPr="00142B96" w:rsidRDefault="009042F7" w:rsidP="009042F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9042F7" w:rsidRPr="00142B96" w:rsidRDefault="009042F7" w:rsidP="009042F7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СШ №45 г. Липецка</w:t>
      </w:r>
    </w:p>
    <w:p w:rsidR="009042F7" w:rsidRPr="00142B96" w:rsidRDefault="009042F7" w:rsidP="009042F7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Н.С.Королевой</w:t>
      </w:r>
      <w:proofErr w:type="spellEnd"/>
    </w:p>
    <w:p w:rsidR="009042F7" w:rsidRPr="00142B96" w:rsidRDefault="009042F7" w:rsidP="009042F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042F7" w:rsidRPr="00142B96" w:rsidRDefault="009042F7" w:rsidP="009042F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042F7" w:rsidRPr="00142B96" w:rsidRDefault="009042F7" w:rsidP="009042F7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  <w:proofErr w:type="gramEnd"/>
    </w:p>
    <w:p w:rsidR="009042F7" w:rsidRPr="00142B96" w:rsidRDefault="009042F7" w:rsidP="009042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142B96" w:rsidRDefault="009042F7" w:rsidP="009042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042F7" w:rsidRPr="00142B96" w:rsidRDefault="009042F7" w:rsidP="009042F7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9042F7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9042F7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9042F7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9042F7" w:rsidRPr="00142B9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9042F7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9042F7" w:rsidRPr="00142B9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Обладатель права ребенок из категории:</w:t>
      </w:r>
    </w:p>
    <w:p w:rsidR="009042F7" w:rsidRPr="00D93C8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 судей;</w:t>
      </w:r>
    </w:p>
    <w:p w:rsidR="009042F7" w:rsidRPr="00D93C8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 прокуроров;</w:t>
      </w:r>
    </w:p>
    <w:p w:rsidR="009042F7" w:rsidRPr="00D93C8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 военнослужащих по месту жительства семей;</w:t>
      </w:r>
    </w:p>
    <w:p w:rsidR="009042F7" w:rsidRPr="00D93C8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 сотрудника полиции, в том числе: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   - дети, находящиеся (находившиеся) на иждивении сотрудника полиции;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 гражданина Российской Федерации: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D93C86">
        <w:rPr>
          <w:rFonts w:ascii="Times New Roman" w:eastAsia="Calibri" w:hAnsi="Times New Roman" w:cs="Times New Roman"/>
          <w:sz w:val="27"/>
          <w:szCs w:val="27"/>
        </w:rPr>
        <w:t>исключивших</w:t>
      </w:r>
      <w:proofErr w:type="gramEnd"/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возможность дальнейшего       прохождения службы в полиции;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9042F7" w:rsidRPr="00D93C8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 сотрудников Следственного комитета;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 сотрудников органов внутренних дел, не являющихся сотрудниками полиции;</w:t>
      </w:r>
    </w:p>
    <w:p w:rsidR="009042F7" w:rsidRPr="00D93C8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дети, имеющие брата и (или) сестру, проживающег</w:t>
      </w:r>
      <w:proofErr w:type="gramStart"/>
      <w:r w:rsidRPr="00D93C86">
        <w:rPr>
          <w:rFonts w:ascii="Times New Roman" w:eastAsia="Calibri" w:hAnsi="Times New Roman" w:cs="Times New Roman"/>
          <w:sz w:val="27"/>
          <w:szCs w:val="27"/>
        </w:rPr>
        <w:t>о(</w:t>
      </w:r>
      <w:proofErr w:type="gramEnd"/>
      <w:r w:rsidRPr="00D93C86">
        <w:rPr>
          <w:rFonts w:ascii="Times New Roman" w:eastAsia="Calibri" w:hAnsi="Times New Roman" w:cs="Times New Roman"/>
          <w:sz w:val="27"/>
          <w:szCs w:val="27"/>
        </w:rPr>
        <w:t>их) в одной семье, имеющих общее место жительства и обучающегося(</w:t>
      </w:r>
      <w:proofErr w:type="spellStart"/>
      <w:r w:rsidRPr="00D93C86">
        <w:rPr>
          <w:rFonts w:ascii="Times New Roman" w:eastAsia="Calibri" w:hAnsi="Times New Roman" w:cs="Times New Roman"/>
          <w:sz w:val="27"/>
          <w:szCs w:val="27"/>
        </w:rPr>
        <w:t>ихся</w:t>
      </w:r>
      <w:proofErr w:type="spellEnd"/>
      <w:r w:rsidRPr="00D93C86">
        <w:rPr>
          <w:rFonts w:ascii="Times New Roman" w:eastAsia="Calibri" w:hAnsi="Times New Roman" w:cs="Times New Roman"/>
          <w:sz w:val="27"/>
          <w:szCs w:val="27"/>
        </w:rPr>
        <w:t>) в этом же</w:t>
      </w:r>
      <w:r w:rsidR="00D93C86" w:rsidRPr="00D93C86">
        <w:rPr>
          <w:rFonts w:ascii="Times New Roman" w:eastAsia="Calibri" w:hAnsi="Times New Roman" w:cs="Times New Roman"/>
          <w:sz w:val="27"/>
          <w:szCs w:val="27"/>
        </w:rPr>
        <w:t xml:space="preserve"> образовательном учреждении;</w:t>
      </w:r>
    </w:p>
    <w:p w:rsidR="00D93C86" w:rsidRPr="00D93C86" w:rsidRDefault="00D93C86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D93C86">
        <w:rPr>
          <w:rFonts w:ascii="Times New Roman" w:eastAsia="Calibri" w:hAnsi="Times New Roman" w:cs="Times New Roman"/>
          <w:sz w:val="27"/>
          <w:szCs w:val="27"/>
        </w:rPr>
        <w:t>□</w:t>
      </w: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93C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дети, в том числе усыновленные (удочеренные) или находящиеся под опекой или попечительством, в которой обучаются его брат и (или) сестра (полнородные и </w:t>
      </w:r>
      <w:proofErr w:type="spellStart"/>
      <w:r w:rsidRPr="00D93C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неполнородные</w:t>
      </w:r>
      <w:proofErr w:type="spellEnd"/>
      <w:r w:rsidRPr="00D93C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proofErr w:type="gramEnd"/>
    </w:p>
    <w:p w:rsidR="009042F7" w:rsidRPr="00D93C86" w:rsidRDefault="009042F7" w:rsidP="009042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Наличие потребности ребенка в </w:t>
      </w:r>
      <w:proofErr w:type="gramStart"/>
      <w:r w:rsidRPr="00D93C86">
        <w:rPr>
          <w:rFonts w:ascii="Times New Roman" w:eastAsia="Calibri" w:hAnsi="Times New Roman" w:cs="Times New Roman"/>
          <w:sz w:val="27"/>
          <w:szCs w:val="27"/>
        </w:rPr>
        <w:t>обучении</w:t>
      </w:r>
      <w:proofErr w:type="gramEnd"/>
      <w:r w:rsidRPr="00D93C86">
        <w:rPr>
          <w:rFonts w:ascii="Times New Roman" w:eastAsia="Calibri" w:hAnsi="Times New Roman" w:cs="Times New Roman"/>
          <w:sz w:val="27"/>
          <w:szCs w:val="27"/>
        </w:rPr>
        <w:t xml:space="preserve"> по адаптированной образовательной программе: </w:t>
      </w:r>
    </w:p>
    <w:p w:rsidR="009042F7" w:rsidRPr="00D93C8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потребность имеется;</w:t>
      </w:r>
    </w:p>
    <w:p w:rsidR="009042F7" w:rsidRPr="00D93C8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D93C86">
        <w:rPr>
          <w:rFonts w:ascii="Times New Roman" w:eastAsia="Calibri" w:hAnsi="Times New Roman" w:cs="Times New Roman"/>
          <w:sz w:val="27"/>
          <w:szCs w:val="27"/>
        </w:rPr>
        <w:t>□ потребность отсутствует.</w:t>
      </w:r>
    </w:p>
    <w:p w:rsidR="009042F7" w:rsidRPr="00142B96" w:rsidRDefault="009042F7" w:rsidP="009042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создании специальных условий для организации обучения и воспитания обучающегося с ограниченными </w:t>
      </w: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9042F7" w:rsidRPr="00142B9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>Да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ем) согласие на обучение по адаптированной образовательной программе моего ребенка________________________________________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9042F7" w:rsidRPr="009042F7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042F7" w:rsidRPr="00142B9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9042F7" w:rsidRPr="00142B9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9042F7" w:rsidRPr="00142B96" w:rsidRDefault="009042F7" w:rsidP="009042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  (подпись родителя ребенка (законного представителя)        </w:t>
      </w:r>
      <w:proofErr w:type="gramEnd"/>
    </w:p>
    <w:p w:rsidR="009042F7" w:rsidRPr="009042F7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042F7" w:rsidRPr="00142B96" w:rsidRDefault="009042F7" w:rsidP="009042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(подпись матери (законного представителя)</w:t>
      </w:r>
      <w:proofErr w:type="gramEnd"/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9042F7" w:rsidRPr="00142B96" w:rsidRDefault="009042F7" w:rsidP="009042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142B96" w:rsidRDefault="009042F7" w:rsidP="009042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9042F7" w:rsidRPr="00142B96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9042F7" w:rsidRDefault="009042F7" w:rsidP="009042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12CD" w:rsidRDefault="009042F7" w:rsidP="009042F7">
      <w:pPr>
        <w:spacing w:after="0" w:line="259" w:lineRule="auto"/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sectPr w:rsidR="002612CD" w:rsidSect="009042F7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C0"/>
    <w:rsid w:val="002612CD"/>
    <w:rsid w:val="009042F7"/>
    <w:rsid w:val="00D93C86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3</cp:revision>
  <dcterms:created xsi:type="dcterms:W3CDTF">2021-03-19T05:33:00Z</dcterms:created>
  <dcterms:modified xsi:type="dcterms:W3CDTF">2023-02-20T05:15:00Z</dcterms:modified>
</cp:coreProperties>
</file>